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</w:t>
            </w:r>
            <w:r w:rsidR="00001C10">
              <w:rPr>
                <w:spacing w:val="-6"/>
              </w:rPr>
              <w:t xml:space="preserve"> HỒ CHÍ MINH</w:t>
            </w:r>
          </w:p>
          <w:p w:rsidR="00001C10" w:rsidRPr="00001C10" w:rsidRDefault="00001C10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001C10">
              <w:rPr>
                <w:b/>
                <w:spacing w:val="-6"/>
              </w:rPr>
              <w:t xml:space="preserve">TRƯỜNG CAO ĐẲNG LÝ TỰ TRỌNG </w:t>
            </w:r>
          </w:p>
          <w:p w:rsidR="00001C10" w:rsidRPr="006677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001C10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EA8DD49" wp14:editId="3F3E0FB0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213360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6144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6.8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Eq3&#10;V4D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001C10">
              <w:rPr>
                <w:b/>
                <w:spacing w:val="-6"/>
              </w:rPr>
              <w:t>THÀNH PHỐ HỒ CHÍ MINH</w:t>
            </w:r>
          </w:p>
          <w:p w:rsidR="0066776D" w:rsidRPr="00082FB8" w:rsidRDefault="0066776D" w:rsidP="00BA1BCB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AECA86E" wp14:editId="7406677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3EEFDA7"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Aejg4E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="0066776D"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001C1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="00001C10">
              <w:rPr>
                <w:bCs/>
                <w:i/>
                <w:sz w:val="26"/>
                <w:szCs w:val="26"/>
              </w:rPr>
              <w:t>Thành phố Hồ Chí Minh</w:t>
            </w:r>
            <w:r w:rsidRPr="00A03536">
              <w:rPr>
                <w:bCs/>
                <w:i/>
                <w:sz w:val="26"/>
                <w:szCs w:val="26"/>
              </w:rPr>
              <w:t xml:space="preserve">, ngày…..tháng </w:t>
            </w:r>
            <w:r w:rsidR="00001C10">
              <w:rPr>
                <w:bCs/>
                <w:i/>
                <w:sz w:val="26"/>
                <w:szCs w:val="26"/>
              </w:rPr>
              <w:t>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001C10" w:rsidP="00245F19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24C0E5" wp14:editId="3C08D2C1">
                <wp:simplePos x="0" y="0"/>
                <wp:positionH relativeFrom="column">
                  <wp:posOffset>4117975</wp:posOffset>
                </wp:positionH>
                <wp:positionV relativeFrom="paragraph">
                  <wp:posOffset>217170</wp:posOffset>
                </wp:positionV>
                <wp:extent cx="1019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C8BAD83" id="Straight Connector 1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25pt,17.1pt" to="404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66776D">
        <w:rPr>
          <w:b/>
          <w:bCs/>
        </w:rPr>
        <w:t xml:space="preserve">Đề nghị </w:t>
      </w:r>
      <w:r w:rsidR="00C2648C">
        <w:rPr>
          <w:b/>
          <w:bCs/>
        </w:rPr>
        <w:t>tuyên dương</w:t>
      </w:r>
      <w:r w:rsidR="0066776D">
        <w:rPr>
          <w:b/>
          <w:bCs/>
        </w:rPr>
        <w:t xml:space="preserve"> học sinh, sinh viên xuất sắc tiêu biểu năm 20</w:t>
      </w:r>
      <w:r w:rsidR="0066776D"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</w:p>
    <w:tbl>
      <w:tblPr>
        <w:tblW w:w="1576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560"/>
        <w:gridCol w:w="918"/>
        <w:gridCol w:w="772"/>
        <w:gridCol w:w="720"/>
        <w:gridCol w:w="900"/>
        <w:gridCol w:w="900"/>
        <w:gridCol w:w="1430"/>
        <w:gridCol w:w="2550"/>
        <w:gridCol w:w="1276"/>
        <w:gridCol w:w="3538"/>
        <w:gridCol w:w="710"/>
      </w:tblGrid>
      <w:tr w:rsidR="00E7283C" w:rsidRPr="00B84112" w:rsidTr="00866A87">
        <w:trPr>
          <w:trHeight w:val="395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AF26D9">
              <w:rPr>
                <w:b/>
                <w:sz w:val="20"/>
                <w:szCs w:val="20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690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20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DE2633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DE2633">
              <w:rPr>
                <w:b/>
                <w:sz w:val="22"/>
                <w:szCs w:val="22"/>
              </w:rPr>
              <w:t>Dân tộc</w:t>
            </w:r>
          </w:p>
        </w:tc>
        <w:tc>
          <w:tcPr>
            <w:tcW w:w="900" w:type="dxa"/>
            <w:vMerge w:val="restart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Tôn giáo</w:t>
            </w:r>
          </w:p>
        </w:tc>
        <w:tc>
          <w:tcPr>
            <w:tcW w:w="900" w:type="dxa"/>
            <w:vMerge w:val="restart"/>
          </w:tcPr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Đảng viên</w:t>
            </w:r>
          </w:p>
        </w:tc>
        <w:tc>
          <w:tcPr>
            <w:tcW w:w="3980" w:type="dxa"/>
            <w:gridSpan w:val="2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4814" w:type="dxa"/>
            <w:gridSpan w:val="2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Thành tích rèn luyện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7283C" w:rsidRPr="00B84112" w:rsidTr="00866A87">
        <w:trPr>
          <w:trHeight w:val="413"/>
        </w:trPr>
        <w:tc>
          <w:tcPr>
            <w:tcW w:w="48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học tập năm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Kết quả rèn luyện năm 2019</w:t>
            </w:r>
          </w:p>
        </w:tc>
        <w:tc>
          <w:tcPr>
            <w:tcW w:w="3538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r w:rsidRPr="00AF26D9">
              <w:rPr>
                <w:b/>
                <w:sz w:val="22"/>
                <w:szCs w:val="22"/>
              </w:rPr>
              <w:t>Thành tích về rèn luyện đạo đức, lôi sống năm 2019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r w:rsidRPr="00AF26D9">
              <w:rPr>
                <w:b/>
                <w:sz w:val="18"/>
                <w:szCs w:val="18"/>
              </w:rPr>
              <w:t>Điện thoại /email</w:t>
            </w:r>
          </w:p>
        </w:tc>
      </w:tr>
      <w:tr w:rsidR="00E7283C" w:rsidRPr="00497688" w:rsidTr="00866A87">
        <w:trPr>
          <w:trHeight w:val="258"/>
        </w:trPr>
        <w:tc>
          <w:tcPr>
            <w:tcW w:w="48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772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2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0" w:type="dxa"/>
            <w:vMerge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430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38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DE2633" w:rsidRPr="00497688" w:rsidTr="00866A87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82234A" w:rsidRDefault="00DE2633" w:rsidP="00E03EF8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82234A" w:rsidRDefault="00DE2633" w:rsidP="00E03EF8">
            <w:pPr>
              <w:jc w:val="both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Nguyễn Phạm Công Huy</w:t>
            </w:r>
          </w:p>
          <w:p w:rsidR="00DE2633" w:rsidRPr="0082234A" w:rsidRDefault="00DE2633" w:rsidP="00E03EF8">
            <w:pPr>
              <w:jc w:val="both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18C1-LTM2</w:t>
            </w:r>
          </w:p>
          <w:p w:rsidR="00DE2633" w:rsidRPr="0082234A" w:rsidRDefault="00DE2633" w:rsidP="00E03E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4"/>
                <w:szCs w:val="24"/>
              </w:rPr>
              <w:t>22/8</w:t>
            </w:r>
          </w:p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4"/>
                <w:szCs w:val="24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900" w:type="dxa"/>
            <w:vAlign w:val="center"/>
          </w:tcPr>
          <w:p w:rsidR="00DE2633" w:rsidRPr="0082234A" w:rsidRDefault="00DE2633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Phật Giáo</w:t>
            </w:r>
          </w:p>
        </w:tc>
        <w:tc>
          <w:tcPr>
            <w:tcW w:w="900" w:type="dxa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1B6868" w:rsidRPr="0082234A" w:rsidRDefault="001B6868" w:rsidP="001B6868">
            <w:pPr>
              <w:jc w:val="both"/>
              <w:rPr>
                <w:rFonts w:asciiTheme="majorHAnsi" w:hAnsiTheme="majorHAnsi" w:cstheme="majorHAnsi"/>
                <w:sz w:val="25"/>
                <w:szCs w:val="25"/>
              </w:rPr>
            </w:pPr>
            <w:r w:rsidRPr="0082234A">
              <w:rPr>
                <w:rFonts w:asciiTheme="majorHAnsi" w:hAnsiTheme="majorHAnsi" w:cstheme="majorHAnsi"/>
                <w:sz w:val="25"/>
                <w:szCs w:val="25"/>
              </w:rPr>
              <w:t>- Giải ba khối cao đẳng, kỳ thi Olympis Tin học sinh viên Việt Nam lần thứ 28 (năm 2019)</w:t>
            </w:r>
          </w:p>
          <w:p w:rsidR="001B6868" w:rsidRPr="0082234A" w:rsidRDefault="001B6868" w:rsidP="001B6868">
            <w:pPr>
              <w:jc w:val="both"/>
              <w:rPr>
                <w:sz w:val="24"/>
                <w:szCs w:val="24"/>
              </w:rPr>
            </w:pPr>
            <w:r w:rsidRPr="0082234A">
              <w:rPr>
                <w:rFonts w:asciiTheme="majorHAnsi" w:hAnsiTheme="majorHAnsi" w:cstheme="majorHAnsi"/>
                <w:sz w:val="25"/>
                <w:szCs w:val="25"/>
              </w:rPr>
              <w:t>- Giải nhất kỳ thi sinh viên giỏi Lập trình cấp khoa năm 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82234A" w:rsidRDefault="00DE2633" w:rsidP="00E03EF8">
            <w:pPr>
              <w:jc w:val="center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HKI/ 2019-2020:</w:t>
            </w:r>
          </w:p>
          <w:p w:rsidR="00DE2633" w:rsidRPr="0082234A" w:rsidRDefault="00DE2633" w:rsidP="00E03EF8">
            <w:pPr>
              <w:jc w:val="center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Xuất sắc</w:t>
            </w:r>
          </w:p>
          <w:p w:rsidR="00DE2633" w:rsidRPr="0082234A" w:rsidRDefault="00DE2633" w:rsidP="00E03EF8">
            <w:pPr>
              <w:jc w:val="center"/>
              <w:rPr>
                <w:sz w:val="24"/>
                <w:szCs w:val="24"/>
              </w:rPr>
            </w:pPr>
            <w:r w:rsidRPr="0082234A">
              <w:rPr>
                <w:sz w:val="24"/>
                <w:szCs w:val="24"/>
              </w:rPr>
              <w:t>(99 đi</w:t>
            </w:r>
            <w:r w:rsidRPr="0082234A">
              <w:rPr>
                <w:rFonts w:ascii="Arial" w:hAnsi="Arial" w:cs="Arial"/>
                <w:sz w:val="24"/>
                <w:szCs w:val="24"/>
              </w:rPr>
              <w:t>ể</w:t>
            </w:r>
            <w:r w:rsidRPr="0082234A">
              <w:rPr>
                <w:sz w:val="24"/>
                <w:szCs w:val="24"/>
              </w:rPr>
              <w:t>m)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B6868" w:rsidRPr="0082234A" w:rsidRDefault="001B6868" w:rsidP="001B6868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Cuộc thi Ánh sáng soi đường</w:t>
            </w:r>
          </w:p>
          <w:p w:rsidR="001B6868" w:rsidRPr="0082234A" w:rsidRDefault="001B6868" w:rsidP="001B6868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Phụ trách nhóm học tập và phụ đạo cho các bạn trong lớp</w:t>
            </w:r>
          </w:p>
          <w:p w:rsidR="004C0358" w:rsidRPr="0082234A" w:rsidRDefault="004C0358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AF26D9" w:rsidRDefault="00DE2633" w:rsidP="00445B3F">
            <w:pPr>
              <w:rPr>
                <w:sz w:val="24"/>
                <w:szCs w:val="24"/>
              </w:rPr>
            </w:pPr>
          </w:p>
        </w:tc>
      </w:tr>
      <w:tr w:rsidR="00DE2633" w:rsidRPr="00497688" w:rsidTr="00AE46BD">
        <w:trPr>
          <w:trHeight w:val="3410"/>
        </w:trPr>
        <w:tc>
          <w:tcPr>
            <w:tcW w:w="487" w:type="dxa"/>
            <w:shd w:val="clear" w:color="auto" w:fill="auto"/>
            <w:vAlign w:val="center"/>
          </w:tcPr>
          <w:p w:rsidR="00DE2633" w:rsidRPr="0082234A" w:rsidRDefault="0082234A" w:rsidP="0082234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2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Châu Đình Viển</w:t>
            </w:r>
          </w:p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17C1-ĐĐT2</w:t>
            </w:r>
          </w:p>
        </w:tc>
        <w:tc>
          <w:tcPr>
            <w:tcW w:w="918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05/10</w:t>
            </w:r>
          </w:p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900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900" w:type="dxa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866A87" w:rsidRPr="0082234A" w:rsidRDefault="00866A87" w:rsidP="00F37E5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 - Giải nhất trong kỳ thi tay nghề cấp thành phố Hồ Chí Minh năm 2019: Môn Tự động hóa công nghiệp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82234A" w:rsidRDefault="00DE2633" w:rsidP="001911E0">
            <w:pPr>
              <w:jc w:val="center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HKII/</w:t>
            </w:r>
            <w:r w:rsidR="00F5536E" w:rsidRPr="0082234A">
              <w:rPr>
                <w:sz w:val="25"/>
                <w:szCs w:val="25"/>
              </w:rPr>
              <w:t>20</w:t>
            </w:r>
            <w:r w:rsidRPr="0082234A">
              <w:rPr>
                <w:sz w:val="25"/>
                <w:szCs w:val="25"/>
              </w:rPr>
              <w:t>18-</w:t>
            </w:r>
            <w:r w:rsidR="00F5536E" w:rsidRPr="0082234A">
              <w:rPr>
                <w:sz w:val="25"/>
                <w:szCs w:val="25"/>
              </w:rPr>
              <w:t>20</w:t>
            </w:r>
            <w:r w:rsidRPr="0082234A">
              <w:rPr>
                <w:sz w:val="25"/>
                <w:szCs w:val="25"/>
              </w:rPr>
              <w:t>19 = Xuất sắc</w:t>
            </w:r>
          </w:p>
          <w:p w:rsidR="00DE2633" w:rsidRPr="0082234A" w:rsidRDefault="00DE2633" w:rsidP="001911E0">
            <w:pPr>
              <w:jc w:val="center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Toàn khóa = Tốt (83)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1A2" w:rsidRPr="0082234A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ngày hội lái xe an toàn 4S</w:t>
            </w:r>
          </w:p>
          <w:p w:rsidR="00293A9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 Hỗ trợ </w:t>
            </w:r>
            <w:r w:rsidR="00293A9C" w:rsidRPr="0082234A">
              <w:rPr>
                <w:sz w:val="25"/>
                <w:szCs w:val="25"/>
              </w:rPr>
              <w:t xml:space="preserve">Ngày hội tư vấn tuyển sinh </w:t>
            </w:r>
          </w:p>
          <w:p w:rsidR="00C909D4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ngày </w:t>
            </w:r>
            <w:r w:rsidR="00293A9C" w:rsidRPr="0082234A">
              <w:rPr>
                <w:sz w:val="25"/>
                <w:szCs w:val="25"/>
              </w:rPr>
              <w:t>Chủ nhật xanh</w:t>
            </w:r>
            <w:r w:rsidR="00AD568E" w:rsidRPr="0082234A">
              <w:rPr>
                <w:sz w:val="25"/>
                <w:szCs w:val="25"/>
              </w:rPr>
              <w:t xml:space="preserve"> lần 1 năm học 2019-2020</w:t>
            </w:r>
          </w:p>
          <w:p w:rsidR="00293A9C" w:rsidRPr="0082234A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Hỗ trợ lớp đối tượng Đoàn và lớp kết nạp Đoàn</w:t>
            </w:r>
            <w:r w:rsidR="00AD568E" w:rsidRPr="0082234A">
              <w:rPr>
                <w:sz w:val="25"/>
                <w:szCs w:val="25"/>
              </w:rPr>
              <w:t xml:space="preserve"> viên</w:t>
            </w:r>
          </w:p>
          <w:p w:rsidR="00293A9C" w:rsidRPr="0082234A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hội thảo khoa học</w:t>
            </w:r>
            <w:r w:rsidR="008E037C" w:rsidRPr="0082234A">
              <w:rPr>
                <w:sz w:val="25"/>
                <w:szCs w:val="25"/>
              </w:rPr>
              <w:t xml:space="preserve"> năm 2019</w:t>
            </w:r>
          </w:p>
          <w:p w:rsidR="00293A9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</w:t>
            </w:r>
            <w:r w:rsidR="00293A9C" w:rsidRPr="0082234A">
              <w:rPr>
                <w:sz w:val="25"/>
                <w:szCs w:val="25"/>
              </w:rPr>
              <w:t xml:space="preserve">Hỗ trợ đón đoàn </w:t>
            </w:r>
            <w:r w:rsidR="00F15FDB" w:rsidRPr="0082234A">
              <w:rPr>
                <w:sz w:val="25"/>
                <w:szCs w:val="25"/>
              </w:rPr>
              <w:t>học sinh các trường THPT/THCS</w:t>
            </w:r>
            <w:r w:rsidR="00293A9C" w:rsidRPr="0082234A">
              <w:rPr>
                <w:sz w:val="25"/>
                <w:szCs w:val="25"/>
              </w:rPr>
              <w:t xml:space="preserve"> tham quan trường</w:t>
            </w:r>
          </w:p>
          <w:p w:rsidR="00293A9C" w:rsidRPr="0082234A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lastRenderedPageBreak/>
              <w:t xml:space="preserve">Tham gia </w:t>
            </w:r>
            <w:r w:rsidR="008E037C" w:rsidRPr="0082234A">
              <w:rPr>
                <w:sz w:val="25"/>
                <w:szCs w:val="25"/>
              </w:rPr>
              <w:t>hỗ trợ Đ</w:t>
            </w:r>
            <w:r w:rsidRPr="0082234A">
              <w:rPr>
                <w:sz w:val="25"/>
                <w:szCs w:val="25"/>
              </w:rPr>
              <w:t>ại hội Đoàn trường</w:t>
            </w:r>
            <w:r w:rsidR="008E037C" w:rsidRPr="0082234A">
              <w:rPr>
                <w:sz w:val="25"/>
                <w:szCs w:val="25"/>
              </w:rPr>
              <w:t xml:space="preserve"> nhiệm kỳ 2019-2022</w:t>
            </w:r>
          </w:p>
          <w:p w:rsidR="008E037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 Cuộc t</w:t>
            </w:r>
            <w:r w:rsidR="00293A9C" w:rsidRPr="0082234A">
              <w:rPr>
                <w:sz w:val="25"/>
                <w:szCs w:val="25"/>
              </w:rPr>
              <w:t xml:space="preserve">hi ánh sáng soi đường </w:t>
            </w:r>
          </w:p>
          <w:p w:rsidR="00293A9C" w:rsidRPr="0082234A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Cuộc thi </w:t>
            </w:r>
            <w:r w:rsidR="00293A9C" w:rsidRPr="0082234A">
              <w:rPr>
                <w:sz w:val="25"/>
                <w:szCs w:val="25"/>
              </w:rPr>
              <w:t xml:space="preserve"> Tầm nhìn xuyên thế kỷ</w:t>
            </w:r>
          </w:p>
          <w:p w:rsidR="003311A2" w:rsidRPr="0082234A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Hiến máu nhân đạo</w:t>
            </w:r>
          </w:p>
          <w:p w:rsidR="003311A2" w:rsidRPr="0082234A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Tham gia tọa đàm Lý tưởng cách mạng của Thanh niên</w:t>
            </w:r>
          </w:p>
          <w:p w:rsidR="001C4A3D" w:rsidRPr="0082234A" w:rsidRDefault="001C4A3D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bookmarkStart w:id="0" w:name="_GoBack"/>
            <w:bookmarkEnd w:id="0"/>
            <w:r w:rsidRPr="0082234A">
              <w:rPr>
                <w:sz w:val="25"/>
                <w:szCs w:val="25"/>
              </w:rPr>
              <w:t>CTV tích cực của Đoàn trườn</w:t>
            </w:r>
            <w:r w:rsidR="000C3183" w:rsidRPr="0082234A">
              <w:rPr>
                <w:sz w:val="25"/>
                <w:szCs w:val="25"/>
              </w:rPr>
              <w:t>g.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866A87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82234A" w:rsidRDefault="0082234A" w:rsidP="0082234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Nguyễn Thị Hồng Ánh</w:t>
            </w:r>
          </w:p>
          <w:p w:rsidR="00DE2633" w:rsidRPr="0082234A" w:rsidRDefault="00DE2633" w:rsidP="00445B3F">
            <w:pPr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17C1-CNM1</w:t>
            </w:r>
          </w:p>
        </w:tc>
        <w:tc>
          <w:tcPr>
            <w:tcW w:w="918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12/02</w:t>
            </w:r>
          </w:p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82234A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</w:p>
        </w:tc>
        <w:tc>
          <w:tcPr>
            <w:tcW w:w="900" w:type="dxa"/>
            <w:vAlign w:val="center"/>
          </w:tcPr>
          <w:p w:rsidR="00DE2633" w:rsidRPr="0082234A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Công giáo</w:t>
            </w:r>
          </w:p>
        </w:tc>
        <w:tc>
          <w:tcPr>
            <w:tcW w:w="900" w:type="dxa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82234A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82234A" w:rsidRDefault="00DE2633" w:rsidP="00563869">
            <w:pPr>
              <w:jc w:val="both"/>
              <w:rPr>
                <w:color w:val="FF0000"/>
                <w:sz w:val="25"/>
                <w:szCs w:val="25"/>
              </w:rPr>
            </w:pPr>
            <w:r w:rsidRPr="0082234A">
              <w:rPr>
                <w:color w:val="FF0000"/>
                <w:sz w:val="25"/>
                <w:szCs w:val="25"/>
              </w:rPr>
              <w:t xml:space="preserve"> </w:t>
            </w:r>
            <w:r w:rsidRPr="0082234A">
              <w:rPr>
                <w:sz w:val="25"/>
                <w:szCs w:val="25"/>
              </w:rPr>
              <w:t>- Giải nhất trong kỳ thi tay nghề cấp thành phố Hồ Chí Minh năm 2019: Môn Công nghệ thời trang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82234A" w:rsidRDefault="00DE2633" w:rsidP="003E0631">
            <w:pPr>
              <w:jc w:val="center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HKII/18-19 = Khá</w:t>
            </w:r>
          </w:p>
          <w:p w:rsidR="00DE2633" w:rsidRPr="0082234A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Toàn khóa = Khá(73)</w:t>
            </w:r>
          </w:p>
        </w:tc>
        <w:tc>
          <w:tcPr>
            <w:tcW w:w="35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2633" w:rsidRPr="0082234A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 xml:space="preserve">Tham gia Ngày </w:t>
            </w:r>
            <w:r w:rsidR="007F1320" w:rsidRPr="0082234A">
              <w:rPr>
                <w:sz w:val="25"/>
                <w:szCs w:val="25"/>
              </w:rPr>
              <w:t>Chủ nhật xanh</w:t>
            </w:r>
            <w:r w:rsidR="0060423F" w:rsidRPr="0082234A">
              <w:rPr>
                <w:sz w:val="25"/>
                <w:szCs w:val="25"/>
              </w:rPr>
              <w:t xml:space="preserve"> </w:t>
            </w:r>
          </w:p>
          <w:p w:rsidR="00C43C6A" w:rsidRPr="0082234A" w:rsidRDefault="00C43C6A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 w:rsidRPr="0082234A">
              <w:rPr>
                <w:sz w:val="25"/>
                <w:szCs w:val="25"/>
              </w:rPr>
              <w:t>Hổ trợ Lễ tốt nghiệp khóa 2015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001C10" w:rsidP="00A1017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(ký, ghi rõ họ và tên, đóng dấu)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001C10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208" w:rsidRDefault="002D5208">
      <w:r>
        <w:separator/>
      </w:r>
    </w:p>
  </w:endnote>
  <w:endnote w:type="continuationSeparator" w:id="0">
    <w:p w:rsidR="002D5208" w:rsidRDefault="002D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208" w:rsidRDefault="002D5208">
      <w:r>
        <w:separator/>
      </w:r>
    </w:p>
  </w:footnote>
  <w:footnote w:type="continuationSeparator" w:id="0">
    <w:p w:rsidR="002D5208" w:rsidRDefault="002D5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48FA"/>
    <w:rsid w:val="000607AF"/>
    <w:rsid w:val="00095792"/>
    <w:rsid w:val="000A3994"/>
    <w:rsid w:val="000A5828"/>
    <w:rsid w:val="000B15DF"/>
    <w:rsid w:val="000B2315"/>
    <w:rsid w:val="000C3183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F5E"/>
    <w:rsid w:val="00136B0C"/>
    <w:rsid w:val="00137D89"/>
    <w:rsid w:val="00160C7B"/>
    <w:rsid w:val="00167D0C"/>
    <w:rsid w:val="00170F22"/>
    <w:rsid w:val="001907EC"/>
    <w:rsid w:val="001911E0"/>
    <w:rsid w:val="001A088C"/>
    <w:rsid w:val="001A2B96"/>
    <w:rsid w:val="001A57D4"/>
    <w:rsid w:val="001A72C4"/>
    <w:rsid w:val="001B3D71"/>
    <w:rsid w:val="001B6868"/>
    <w:rsid w:val="001C4A3D"/>
    <w:rsid w:val="001D119F"/>
    <w:rsid w:val="001D1825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80328"/>
    <w:rsid w:val="00293A9C"/>
    <w:rsid w:val="0029715F"/>
    <w:rsid w:val="002A61F2"/>
    <w:rsid w:val="002B711A"/>
    <w:rsid w:val="002C03E7"/>
    <w:rsid w:val="002D19CB"/>
    <w:rsid w:val="002D5208"/>
    <w:rsid w:val="002E49E3"/>
    <w:rsid w:val="002F4B60"/>
    <w:rsid w:val="003043D4"/>
    <w:rsid w:val="00304B33"/>
    <w:rsid w:val="00313C64"/>
    <w:rsid w:val="00315054"/>
    <w:rsid w:val="00320B59"/>
    <w:rsid w:val="003276B1"/>
    <w:rsid w:val="003311A2"/>
    <w:rsid w:val="00332C88"/>
    <w:rsid w:val="00333180"/>
    <w:rsid w:val="00334F84"/>
    <w:rsid w:val="00341E97"/>
    <w:rsid w:val="00343E2A"/>
    <w:rsid w:val="00357836"/>
    <w:rsid w:val="003621B3"/>
    <w:rsid w:val="00362E28"/>
    <w:rsid w:val="00366DBF"/>
    <w:rsid w:val="0036706A"/>
    <w:rsid w:val="00367F71"/>
    <w:rsid w:val="0037012B"/>
    <w:rsid w:val="003745A1"/>
    <w:rsid w:val="0038244E"/>
    <w:rsid w:val="00387B70"/>
    <w:rsid w:val="00391649"/>
    <w:rsid w:val="00391F67"/>
    <w:rsid w:val="003A0E12"/>
    <w:rsid w:val="003A5B2A"/>
    <w:rsid w:val="003C58DC"/>
    <w:rsid w:val="003C6625"/>
    <w:rsid w:val="003E0631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06A3"/>
    <w:rsid w:val="004A1422"/>
    <w:rsid w:val="004A2C36"/>
    <w:rsid w:val="004A3A15"/>
    <w:rsid w:val="004B73B3"/>
    <w:rsid w:val="004C0358"/>
    <w:rsid w:val="004C0715"/>
    <w:rsid w:val="004C08EB"/>
    <w:rsid w:val="004C387A"/>
    <w:rsid w:val="004C7E5C"/>
    <w:rsid w:val="004D3DAD"/>
    <w:rsid w:val="004D6B6F"/>
    <w:rsid w:val="004D770F"/>
    <w:rsid w:val="004E1B6C"/>
    <w:rsid w:val="004E3760"/>
    <w:rsid w:val="004E6505"/>
    <w:rsid w:val="00502433"/>
    <w:rsid w:val="00520BFC"/>
    <w:rsid w:val="00524470"/>
    <w:rsid w:val="00551756"/>
    <w:rsid w:val="00552499"/>
    <w:rsid w:val="00563869"/>
    <w:rsid w:val="00577F53"/>
    <w:rsid w:val="00590510"/>
    <w:rsid w:val="0059380A"/>
    <w:rsid w:val="005957F8"/>
    <w:rsid w:val="005A3ADE"/>
    <w:rsid w:val="005B08E4"/>
    <w:rsid w:val="005C417B"/>
    <w:rsid w:val="005D0225"/>
    <w:rsid w:val="0060423F"/>
    <w:rsid w:val="0061248F"/>
    <w:rsid w:val="00624D7B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67418"/>
    <w:rsid w:val="00777E4E"/>
    <w:rsid w:val="00784F28"/>
    <w:rsid w:val="00794483"/>
    <w:rsid w:val="007B221C"/>
    <w:rsid w:val="007C78A8"/>
    <w:rsid w:val="007D2FEF"/>
    <w:rsid w:val="007D7A44"/>
    <w:rsid w:val="007F0CF0"/>
    <w:rsid w:val="007F1320"/>
    <w:rsid w:val="007F38B8"/>
    <w:rsid w:val="007F6205"/>
    <w:rsid w:val="008078C7"/>
    <w:rsid w:val="0082234A"/>
    <w:rsid w:val="00824BDE"/>
    <w:rsid w:val="008301F1"/>
    <w:rsid w:val="00834FC3"/>
    <w:rsid w:val="00847A72"/>
    <w:rsid w:val="00864E8B"/>
    <w:rsid w:val="00866A87"/>
    <w:rsid w:val="00866EEA"/>
    <w:rsid w:val="00872135"/>
    <w:rsid w:val="008742CC"/>
    <w:rsid w:val="00874B53"/>
    <w:rsid w:val="00887BA7"/>
    <w:rsid w:val="008A6F20"/>
    <w:rsid w:val="008B22BE"/>
    <w:rsid w:val="008B5C10"/>
    <w:rsid w:val="008B75DF"/>
    <w:rsid w:val="008B7F51"/>
    <w:rsid w:val="008D2651"/>
    <w:rsid w:val="008E037C"/>
    <w:rsid w:val="008F2B3F"/>
    <w:rsid w:val="00905064"/>
    <w:rsid w:val="00914A2F"/>
    <w:rsid w:val="009227C9"/>
    <w:rsid w:val="00924069"/>
    <w:rsid w:val="00926385"/>
    <w:rsid w:val="0093790B"/>
    <w:rsid w:val="00940A42"/>
    <w:rsid w:val="00956006"/>
    <w:rsid w:val="00956BEF"/>
    <w:rsid w:val="00963492"/>
    <w:rsid w:val="009724E4"/>
    <w:rsid w:val="0098044F"/>
    <w:rsid w:val="009871C0"/>
    <w:rsid w:val="00995C36"/>
    <w:rsid w:val="00995F38"/>
    <w:rsid w:val="00996139"/>
    <w:rsid w:val="009A2EB6"/>
    <w:rsid w:val="009C1E5E"/>
    <w:rsid w:val="00A027B5"/>
    <w:rsid w:val="00A07ADD"/>
    <w:rsid w:val="00A1017E"/>
    <w:rsid w:val="00A11393"/>
    <w:rsid w:val="00A1729F"/>
    <w:rsid w:val="00A3359C"/>
    <w:rsid w:val="00A4566D"/>
    <w:rsid w:val="00A55EDA"/>
    <w:rsid w:val="00A6266E"/>
    <w:rsid w:val="00A64156"/>
    <w:rsid w:val="00A713BB"/>
    <w:rsid w:val="00A83021"/>
    <w:rsid w:val="00A94F49"/>
    <w:rsid w:val="00AA21A1"/>
    <w:rsid w:val="00AD27B5"/>
    <w:rsid w:val="00AD568E"/>
    <w:rsid w:val="00AD666B"/>
    <w:rsid w:val="00AE1883"/>
    <w:rsid w:val="00AE4100"/>
    <w:rsid w:val="00AE46BD"/>
    <w:rsid w:val="00AF14A8"/>
    <w:rsid w:val="00AF26D9"/>
    <w:rsid w:val="00AF7F20"/>
    <w:rsid w:val="00B017AD"/>
    <w:rsid w:val="00B0494A"/>
    <w:rsid w:val="00B0634F"/>
    <w:rsid w:val="00B11718"/>
    <w:rsid w:val="00B2274A"/>
    <w:rsid w:val="00B423D3"/>
    <w:rsid w:val="00B53F38"/>
    <w:rsid w:val="00B544F7"/>
    <w:rsid w:val="00B67704"/>
    <w:rsid w:val="00B67A8E"/>
    <w:rsid w:val="00B75BEF"/>
    <w:rsid w:val="00B84112"/>
    <w:rsid w:val="00B87E29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43C6A"/>
    <w:rsid w:val="00C62691"/>
    <w:rsid w:val="00C80AED"/>
    <w:rsid w:val="00C81A95"/>
    <w:rsid w:val="00C82A0D"/>
    <w:rsid w:val="00C85AE2"/>
    <w:rsid w:val="00C909D4"/>
    <w:rsid w:val="00CA3910"/>
    <w:rsid w:val="00CC24F8"/>
    <w:rsid w:val="00CD2205"/>
    <w:rsid w:val="00CE2CBA"/>
    <w:rsid w:val="00CE7917"/>
    <w:rsid w:val="00CF1A6A"/>
    <w:rsid w:val="00CF2A25"/>
    <w:rsid w:val="00D07DA4"/>
    <w:rsid w:val="00D12E0D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C5A5B"/>
    <w:rsid w:val="00DE2633"/>
    <w:rsid w:val="00DE6793"/>
    <w:rsid w:val="00DF45BC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97F54"/>
    <w:rsid w:val="00EA27E4"/>
    <w:rsid w:val="00EA6BB5"/>
    <w:rsid w:val="00EB2579"/>
    <w:rsid w:val="00EB5A53"/>
    <w:rsid w:val="00EC35BE"/>
    <w:rsid w:val="00EE68A1"/>
    <w:rsid w:val="00EF0D52"/>
    <w:rsid w:val="00EF5413"/>
    <w:rsid w:val="00F07241"/>
    <w:rsid w:val="00F100B0"/>
    <w:rsid w:val="00F15FDB"/>
    <w:rsid w:val="00F271FA"/>
    <w:rsid w:val="00F307DF"/>
    <w:rsid w:val="00F37E51"/>
    <w:rsid w:val="00F479DB"/>
    <w:rsid w:val="00F51FD1"/>
    <w:rsid w:val="00F5536E"/>
    <w:rsid w:val="00F55E1D"/>
    <w:rsid w:val="00F730A3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661F9-E5F5-4E70-88D0-E83A7BCCB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2016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Xuan Thien</cp:lastModifiedBy>
  <cp:revision>96</cp:revision>
  <cp:lastPrinted>2020-03-07T00:37:00Z</cp:lastPrinted>
  <dcterms:created xsi:type="dcterms:W3CDTF">2020-03-10T03:47:00Z</dcterms:created>
  <dcterms:modified xsi:type="dcterms:W3CDTF">2020-03-18T04:11:00Z</dcterms:modified>
</cp:coreProperties>
</file>